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5D1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  <w:t>附件1：</w:t>
      </w:r>
    </w:p>
    <w:p w14:paraId="5C2586F3">
      <w:pPr>
        <w:spacing w:line="300" w:lineRule="auto"/>
        <w:ind w:right="720"/>
        <w:jc w:val="center"/>
        <w:rPr>
          <w:rFonts w:ascii="仿宋_GB2312" w:eastAsia="仿宋_GB2312"/>
          <w:sz w:val="24"/>
        </w:rPr>
      </w:pPr>
      <w:r>
        <w:rPr>
          <w:rFonts w:hint="eastAsia" w:eastAsia="黑体"/>
          <w:sz w:val="36"/>
          <w:lang w:val="en-US" w:eastAsia="zh-CN"/>
        </w:rPr>
        <w:t>2025年</w:t>
      </w:r>
      <w:r>
        <w:rPr>
          <w:rFonts w:hint="eastAsia" w:eastAsia="黑体"/>
          <w:sz w:val="36"/>
          <w:lang w:eastAsia="zh-CN"/>
        </w:rPr>
        <w:t>安定书院</w:t>
      </w:r>
      <w:r>
        <w:rPr>
          <w:rFonts w:hint="eastAsia" w:eastAsia="黑体"/>
          <w:sz w:val="36"/>
        </w:rPr>
        <w:t>实验班报名表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416"/>
        <w:gridCol w:w="1083"/>
        <w:gridCol w:w="2"/>
        <w:gridCol w:w="1063"/>
        <w:gridCol w:w="445"/>
        <w:gridCol w:w="2156"/>
        <w:gridCol w:w="1805"/>
      </w:tblGrid>
      <w:tr w14:paraId="1119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52" w:type="dxa"/>
            <w:vAlign w:val="center"/>
          </w:tcPr>
          <w:p w14:paraId="4E118C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3"/>
            <w:vAlign w:val="center"/>
          </w:tcPr>
          <w:p w14:paraId="77FBA3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9A773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156" w:type="dxa"/>
            <w:tcBorders>
              <w:right w:val="single" w:color="auto" w:sz="2" w:space="0"/>
            </w:tcBorders>
            <w:vAlign w:val="center"/>
          </w:tcPr>
          <w:p w14:paraId="4B290A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left w:val="single" w:color="auto" w:sz="2" w:space="0"/>
            </w:tcBorders>
            <w:vAlign w:val="center"/>
          </w:tcPr>
          <w:p w14:paraId="5B09BE4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证件照</w:t>
            </w:r>
          </w:p>
        </w:tc>
      </w:tr>
      <w:tr w14:paraId="68E1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52" w:type="dxa"/>
            <w:vAlign w:val="center"/>
          </w:tcPr>
          <w:p w14:paraId="122E28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gridSpan w:val="3"/>
            <w:vAlign w:val="center"/>
          </w:tcPr>
          <w:p w14:paraId="24EE52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B7786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2156" w:type="dxa"/>
            <w:tcBorders>
              <w:right w:val="single" w:color="auto" w:sz="2" w:space="0"/>
            </w:tcBorders>
            <w:vAlign w:val="center"/>
          </w:tcPr>
          <w:p w14:paraId="365D82D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</w:tcBorders>
            <w:vAlign w:val="center"/>
          </w:tcPr>
          <w:p w14:paraId="02A5BD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424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52" w:type="dxa"/>
            <w:vAlign w:val="center"/>
          </w:tcPr>
          <w:p w14:paraId="5135DD0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165" w:type="dxa"/>
            <w:gridSpan w:val="6"/>
            <w:tcBorders>
              <w:right w:val="single" w:color="auto" w:sz="2" w:space="0"/>
            </w:tcBorders>
            <w:vAlign w:val="center"/>
          </w:tcPr>
          <w:p w14:paraId="1D365C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</w:tcBorders>
            <w:vAlign w:val="center"/>
          </w:tcPr>
          <w:p w14:paraId="2ABE79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696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52" w:type="dxa"/>
            <w:vAlign w:val="center"/>
          </w:tcPr>
          <w:p w14:paraId="247E4A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501" w:type="dxa"/>
            <w:gridSpan w:val="3"/>
            <w:vAlign w:val="center"/>
          </w:tcPr>
          <w:p w14:paraId="3D056D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C77E0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56" w:type="dxa"/>
            <w:tcBorders>
              <w:right w:val="single" w:color="auto" w:sz="2" w:space="0"/>
            </w:tcBorders>
            <w:vAlign w:val="center"/>
          </w:tcPr>
          <w:p w14:paraId="369E09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</w:tcBorders>
            <w:vAlign w:val="center"/>
          </w:tcPr>
          <w:p w14:paraId="2BC0E8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567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552" w:type="dxa"/>
            <w:vAlign w:val="center"/>
          </w:tcPr>
          <w:p w14:paraId="69466D5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现录取学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</w:t>
            </w:r>
          </w:p>
        </w:tc>
        <w:tc>
          <w:tcPr>
            <w:tcW w:w="1501" w:type="dxa"/>
            <w:gridSpan w:val="3"/>
            <w:vAlign w:val="center"/>
          </w:tcPr>
          <w:p w14:paraId="113CEB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02A96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现录取专业</w:t>
            </w:r>
          </w:p>
        </w:tc>
        <w:tc>
          <w:tcPr>
            <w:tcW w:w="2156" w:type="dxa"/>
            <w:tcBorders>
              <w:right w:val="single" w:color="auto" w:sz="2" w:space="0"/>
            </w:tcBorders>
            <w:vAlign w:val="center"/>
          </w:tcPr>
          <w:p w14:paraId="12FF57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</w:tcBorders>
            <w:vAlign w:val="center"/>
          </w:tcPr>
          <w:p w14:paraId="7DBB1F8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C17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552" w:type="dxa"/>
            <w:vMerge w:val="restart"/>
            <w:vAlign w:val="center"/>
          </w:tcPr>
          <w:p w14:paraId="61F2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报考志愿</w:t>
            </w:r>
          </w:p>
          <w:p w14:paraId="20302E9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F2C2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第一志愿</w:t>
            </w:r>
          </w:p>
        </w:tc>
        <w:tc>
          <w:tcPr>
            <w:tcW w:w="5469" w:type="dxa"/>
            <w:gridSpan w:val="4"/>
            <w:vAlign w:val="center"/>
          </w:tcPr>
          <w:p w14:paraId="3325A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胡瑗班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（ ）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图录班（ ）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卓越工科班（ ）</w:t>
            </w:r>
          </w:p>
        </w:tc>
      </w:tr>
      <w:tr w14:paraId="205F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552" w:type="dxa"/>
            <w:vMerge w:val="continue"/>
            <w:vAlign w:val="center"/>
          </w:tcPr>
          <w:p w14:paraId="003DAB3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9210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第二志愿</w:t>
            </w:r>
          </w:p>
        </w:tc>
        <w:tc>
          <w:tcPr>
            <w:tcW w:w="5469" w:type="dxa"/>
            <w:gridSpan w:val="4"/>
            <w:vAlign w:val="center"/>
          </w:tcPr>
          <w:p w14:paraId="5A082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图录班（ ） 卓越工科班（ ）</w:t>
            </w:r>
          </w:p>
          <w:p w14:paraId="0FA80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注：报考胡瑗班者不可兼报其他班级</w:t>
            </w:r>
          </w:p>
        </w:tc>
      </w:tr>
      <w:tr w14:paraId="6157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552" w:type="dxa"/>
            <w:vMerge w:val="restart"/>
            <w:vAlign w:val="center"/>
          </w:tcPr>
          <w:p w14:paraId="3EA331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高考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3009" w:type="dxa"/>
            <w:gridSpan w:val="5"/>
            <w:vAlign w:val="center"/>
          </w:tcPr>
          <w:p w14:paraId="66E6A4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总成绩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不含政策加分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）</w:t>
            </w:r>
          </w:p>
          <w:p w14:paraId="20A4A25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/满分</w:t>
            </w:r>
          </w:p>
        </w:tc>
        <w:tc>
          <w:tcPr>
            <w:tcW w:w="3961" w:type="dxa"/>
            <w:gridSpan w:val="2"/>
            <w:vAlign w:val="center"/>
          </w:tcPr>
          <w:p w14:paraId="2F90C8B5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格式：612/750</w:t>
            </w:r>
          </w:p>
        </w:tc>
      </w:tr>
      <w:tr w14:paraId="5D79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52" w:type="dxa"/>
            <w:vMerge w:val="continue"/>
            <w:vAlign w:val="center"/>
          </w:tcPr>
          <w:p w14:paraId="5960A88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4463E7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各</w:t>
            </w:r>
          </w:p>
          <w:p w14:paraId="5EA41A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科</w:t>
            </w:r>
          </w:p>
          <w:p w14:paraId="545155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成</w:t>
            </w:r>
          </w:p>
          <w:p w14:paraId="6312F5D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1083" w:type="dxa"/>
            <w:vMerge w:val="restart"/>
            <w:vAlign w:val="center"/>
          </w:tcPr>
          <w:p w14:paraId="4F388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所有</w:t>
            </w:r>
          </w:p>
          <w:p w14:paraId="40336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考生</w:t>
            </w:r>
          </w:p>
          <w:p w14:paraId="4DF2A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填</w:t>
            </w:r>
          </w:p>
        </w:tc>
        <w:tc>
          <w:tcPr>
            <w:tcW w:w="1510" w:type="dxa"/>
            <w:gridSpan w:val="3"/>
            <w:vAlign w:val="center"/>
          </w:tcPr>
          <w:p w14:paraId="08296E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语文</w:t>
            </w:r>
          </w:p>
        </w:tc>
        <w:tc>
          <w:tcPr>
            <w:tcW w:w="3961" w:type="dxa"/>
            <w:gridSpan w:val="2"/>
            <w:vAlign w:val="center"/>
          </w:tcPr>
          <w:p w14:paraId="051B899C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862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52" w:type="dxa"/>
            <w:vMerge w:val="continue"/>
            <w:vAlign w:val="center"/>
          </w:tcPr>
          <w:p w14:paraId="7A9094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 w14:paraId="5817F7F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475B1EB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50306A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语</w:t>
            </w:r>
          </w:p>
        </w:tc>
        <w:tc>
          <w:tcPr>
            <w:tcW w:w="3961" w:type="dxa"/>
            <w:gridSpan w:val="2"/>
            <w:vAlign w:val="center"/>
          </w:tcPr>
          <w:p w14:paraId="289801DD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</w:p>
        </w:tc>
      </w:tr>
      <w:tr w14:paraId="2C98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52" w:type="dxa"/>
            <w:vMerge w:val="continue"/>
            <w:vAlign w:val="center"/>
          </w:tcPr>
          <w:p w14:paraId="377AE09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 w14:paraId="19491D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660BD33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2756FD2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数学</w:t>
            </w:r>
          </w:p>
        </w:tc>
        <w:tc>
          <w:tcPr>
            <w:tcW w:w="3961" w:type="dxa"/>
            <w:gridSpan w:val="2"/>
            <w:vAlign w:val="center"/>
          </w:tcPr>
          <w:p w14:paraId="52DD1E18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</w:p>
        </w:tc>
      </w:tr>
      <w:tr w14:paraId="68B3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552" w:type="dxa"/>
            <w:vMerge w:val="continue"/>
            <w:vAlign w:val="center"/>
          </w:tcPr>
          <w:p w14:paraId="5EEF9D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 w14:paraId="70170F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restart"/>
            <w:vAlign w:val="center"/>
          </w:tcPr>
          <w:p w14:paraId="49BB619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报考图灵班、卓越工科班填写</w:t>
            </w:r>
          </w:p>
        </w:tc>
        <w:tc>
          <w:tcPr>
            <w:tcW w:w="1510" w:type="dxa"/>
            <w:gridSpan w:val="3"/>
            <w:vAlign w:val="center"/>
          </w:tcPr>
          <w:p w14:paraId="3A70D61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eastAsia="zh-CN"/>
              </w:rPr>
              <w:t>物理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eastAsia="zh-CN"/>
              </w:rPr>
              <w:t>（得分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/满分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961" w:type="dxa"/>
            <w:gridSpan w:val="2"/>
            <w:vAlign w:val="center"/>
          </w:tcPr>
          <w:p w14:paraId="5F5EEB57"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格式：82/100</w:t>
            </w:r>
          </w:p>
        </w:tc>
      </w:tr>
      <w:tr w14:paraId="11B2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552" w:type="dxa"/>
            <w:vMerge w:val="continue"/>
            <w:vAlign w:val="center"/>
          </w:tcPr>
          <w:p w14:paraId="5593C4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 w14:paraId="33765E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3B5A4D8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4F74DC9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eastAsia="zh-CN"/>
              </w:rPr>
              <w:t>化学（得分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/满分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961" w:type="dxa"/>
            <w:gridSpan w:val="2"/>
            <w:vAlign w:val="center"/>
          </w:tcPr>
          <w:p w14:paraId="2570EE18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格式：82/100</w:t>
            </w:r>
          </w:p>
        </w:tc>
      </w:tr>
      <w:tr w14:paraId="2983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</w:trPr>
        <w:tc>
          <w:tcPr>
            <w:tcW w:w="1552" w:type="dxa"/>
            <w:vAlign w:val="center"/>
          </w:tcPr>
          <w:p w14:paraId="6B7258F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高中阶段获奖情况（市级以上奖项）</w:t>
            </w:r>
          </w:p>
        </w:tc>
        <w:tc>
          <w:tcPr>
            <w:tcW w:w="6970" w:type="dxa"/>
            <w:gridSpan w:val="7"/>
            <w:vAlign w:val="center"/>
          </w:tcPr>
          <w:p w14:paraId="36E01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1D5CE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范例：</w:t>
            </w:r>
          </w:p>
          <w:p w14:paraId="0608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月 获XX省XX市三好学生</w:t>
            </w:r>
          </w:p>
          <w:p w14:paraId="40933A2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7015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23D14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1CB8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4C3C92C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3D0C8A1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40294A6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274A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52" w:type="dxa"/>
            <w:vMerge w:val="restart"/>
            <w:vAlign w:val="center"/>
          </w:tcPr>
          <w:p w14:paraId="3C9374F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64" w:type="dxa"/>
            <w:gridSpan w:val="4"/>
            <w:vAlign w:val="center"/>
          </w:tcPr>
          <w:p w14:paraId="421B1162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是否符合获奖直通笔试资格（申报图灵班/卓越工科班适用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406" w:type="dxa"/>
            <w:gridSpan w:val="3"/>
            <w:vAlign w:val="center"/>
          </w:tcPr>
          <w:p w14:paraId="1BDB4F6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7AD5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</w:trPr>
        <w:tc>
          <w:tcPr>
            <w:tcW w:w="1552" w:type="dxa"/>
            <w:vMerge w:val="continue"/>
            <w:vAlign w:val="center"/>
          </w:tcPr>
          <w:p w14:paraId="5586EC3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970" w:type="dxa"/>
            <w:gridSpan w:val="7"/>
            <w:vAlign w:val="top"/>
          </w:tcPr>
          <w:p w14:paraId="56A0170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如“是”，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请对照报考要求，在此处填写相关获奖情况，并提供获奖证书原件的扫描件，现场报名时提交原件审查）</w:t>
            </w:r>
          </w:p>
          <w:p w14:paraId="5A59E2D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1AAE0AA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16F6C0D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0CA931D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0BE0749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7A6167E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12CFB65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4B6176E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5E3F3E8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073FE8C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330F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</w:trPr>
        <w:tc>
          <w:tcPr>
            <w:tcW w:w="1552" w:type="dxa"/>
            <w:vAlign w:val="center"/>
          </w:tcPr>
          <w:p w14:paraId="7FE4C38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曾担任职务及社会实践经历</w:t>
            </w:r>
          </w:p>
        </w:tc>
        <w:tc>
          <w:tcPr>
            <w:tcW w:w="6970" w:type="dxa"/>
            <w:gridSpan w:val="7"/>
            <w:vAlign w:val="top"/>
          </w:tcPr>
          <w:p w14:paraId="7E2E6B69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54F5A6EE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范例：</w:t>
            </w:r>
          </w:p>
          <w:p w14:paraId="306B0FBA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12FBD6AF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XX年XX月——XX年XX月，担任XX学校学生会学习部长</w:t>
            </w:r>
          </w:p>
          <w:p w14:paraId="3066C66A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ECBFCC0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619F2B1D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F8231FD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5A1B5EAB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48D7FAC9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FE98E57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CB9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</w:trPr>
        <w:tc>
          <w:tcPr>
            <w:tcW w:w="1552" w:type="dxa"/>
            <w:vAlign w:val="center"/>
          </w:tcPr>
          <w:p w14:paraId="5E602CB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其他</w:t>
            </w:r>
          </w:p>
          <w:p w14:paraId="00F0BE1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希望补充的信息</w:t>
            </w:r>
          </w:p>
        </w:tc>
        <w:tc>
          <w:tcPr>
            <w:tcW w:w="6970" w:type="dxa"/>
            <w:gridSpan w:val="7"/>
            <w:vAlign w:val="top"/>
          </w:tcPr>
          <w:p w14:paraId="453531B1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7B1C317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0BC2E6A2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5C670C1D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79F96BC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5F4823FD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296AB81F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24C15AA5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0F7CF409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4051FBA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EB8F103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CAA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52" w:type="dxa"/>
            <w:vAlign w:val="center"/>
          </w:tcPr>
          <w:p w14:paraId="4FCEC0E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申请人签名</w:t>
            </w:r>
          </w:p>
          <w:p w14:paraId="0FCB53E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（手写签名）</w:t>
            </w:r>
          </w:p>
        </w:tc>
        <w:tc>
          <w:tcPr>
            <w:tcW w:w="6970" w:type="dxa"/>
            <w:gridSpan w:val="7"/>
            <w:vAlign w:val="top"/>
          </w:tcPr>
          <w:p w14:paraId="392751F7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76BF133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78BC5B1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</w:tc>
      </w:tr>
    </w:tbl>
    <w:p w14:paraId="6867CC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宋体" w:hAnsi="宋体" w:eastAsia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  <w:t>此表通过网上报名系统填写后直接生成；2</w:t>
      </w: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打印后由申请人本人手写签名，现场确认时上交。</w:t>
      </w:r>
    </w:p>
    <w:p w14:paraId="58704D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 w14:paraId="6031C3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  <w:t>附件2：</w:t>
      </w:r>
    </w:p>
    <w:p w14:paraId="08537E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 w14:paraId="3D8CD2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center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2025年湖州师范学院安定书院实验班选拔</w:t>
      </w:r>
    </w:p>
    <w:p w14:paraId="54FC5E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center"/>
        <w:textAlignment w:val="auto"/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考生诚信承诺书</w:t>
      </w:r>
    </w:p>
    <w:p w14:paraId="58D70B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center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 w14:paraId="7DFC49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</w:p>
    <w:p w14:paraId="1C02F8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t>本人姓名_____________，身份证号码_________________________________，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已充分了解湖州师范学院安定书院实验班2025级学生选拔工作的各项规定及要求，并郑重作出如下承诺：</w:t>
      </w:r>
    </w:p>
    <w:p w14:paraId="1DB1395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firstLine="480" w:firstLineChars="20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本人保证所提交的所有申请材料及个人信息真实、准确、完整，无任何虚假或隐瞒成分。如有不实，自愿承担由此引发的一切责任及后果；</w:t>
      </w:r>
    </w:p>
    <w:p w14:paraId="2229485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firstLine="480" w:firstLineChars="20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如获录取（无论以第一志愿或第二志愿录取），本人均接受录取结果，承诺按时入学，不放弃就读资格；</w:t>
      </w:r>
    </w:p>
    <w:p w14:paraId="1E48FAD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firstLine="480" w:firstLineChars="20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若同时符合第一志愿和第二志愿录取条件，本人同意优先按第一志愿录取，并放弃第二志愿的录取资格；</w:t>
      </w:r>
    </w:p>
    <w:p w14:paraId="2243D34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firstLine="480" w:firstLineChars="20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入学后，本人将严格遵守安定书院的各项规章制度，勤奋学习，认真完成培养方案规定的各项学习任务和要求。</w:t>
      </w:r>
    </w:p>
    <w:p w14:paraId="0CED13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t>本人深知上述承诺的严肃性，如有违反，自愿承担由此产生的一切后果及相应的法律责任。</w:t>
      </w:r>
    </w:p>
    <w:p w14:paraId="3FF027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</w:p>
    <w:p w14:paraId="1186E4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</w:p>
    <w:p w14:paraId="3D71DB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center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t>承诺人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（手写签名）</w:t>
      </w: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t>：</w:t>
      </w:r>
    </w:p>
    <w:p w14:paraId="1135FF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center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</w:p>
    <w:p w14:paraId="55EDD9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center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t xml:space="preserve">年 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t xml:space="preserve"> 日</w:t>
      </w:r>
    </w:p>
    <w:p w14:paraId="54F515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 w14:paraId="55E52A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 w14:paraId="4062F9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 w14:paraId="65D6A5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 w14:paraId="4E1B7C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/>
        <w:jc w:val="both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EBE7F"/>
    <w:multiLevelType w:val="singleLevel"/>
    <w:tmpl w:val="FD9EBE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71D5"/>
    <w:rsid w:val="0F79B483"/>
    <w:rsid w:val="11FC0C24"/>
    <w:rsid w:val="13F67BE5"/>
    <w:rsid w:val="163D7379"/>
    <w:rsid w:val="167E0503"/>
    <w:rsid w:val="16F7E28B"/>
    <w:rsid w:val="19482D5F"/>
    <w:rsid w:val="1D431830"/>
    <w:rsid w:val="1DF7D92D"/>
    <w:rsid w:val="1FEF8660"/>
    <w:rsid w:val="235D7C99"/>
    <w:rsid w:val="293EAB67"/>
    <w:rsid w:val="295BD1FC"/>
    <w:rsid w:val="2A5E04A5"/>
    <w:rsid w:val="2DB90C01"/>
    <w:rsid w:val="2E67963B"/>
    <w:rsid w:val="2F1FBDCE"/>
    <w:rsid w:val="2F9FF461"/>
    <w:rsid w:val="2FE5E864"/>
    <w:rsid w:val="2FF7F8F7"/>
    <w:rsid w:val="336A336A"/>
    <w:rsid w:val="355F3CCB"/>
    <w:rsid w:val="37DBAA72"/>
    <w:rsid w:val="37F4BB2B"/>
    <w:rsid w:val="391B03FD"/>
    <w:rsid w:val="3957CD8D"/>
    <w:rsid w:val="3A3760DE"/>
    <w:rsid w:val="3B6B82A9"/>
    <w:rsid w:val="3BD61B83"/>
    <w:rsid w:val="3BFB885F"/>
    <w:rsid w:val="3CA9AD4F"/>
    <w:rsid w:val="3D7FD56A"/>
    <w:rsid w:val="3E7B3A43"/>
    <w:rsid w:val="3E8B3D3F"/>
    <w:rsid w:val="3EBBE492"/>
    <w:rsid w:val="3FBFB5FA"/>
    <w:rsid w:val="3FDB3EBE"/>
    <w:rsid w:val="47DF809B"/>
    <w:rsid w:val="47FF31DB"/>
    <w:rsid w:val="48D84824"/>
    <w:rsid w:val="49FFDE21"/>
    <w:rsid w:val="4B4FE26F"/>
    <w:rsid w:val="4BF61BF0"/>
    <w:rsid w:val="4FD913CE"/>
    <w:rsid w:val="505810E8"/>
    <w:rsid w:val="56FFB24D"/>
    <w:rsid w:val="56FFBCCD"/>
    <w:rsid w:val="57475F46"/>
    <w:rsid w:val="57FB5C53"/>
    <w:rsid w:val="5B7FAF14"/>
    <w:rsid w:val="5BDF6BAD"/>
    <w:rsid w:val="5D789E2F"/>
    <w:rsid w:val="5D7D3781"/>
    <w:rsid w:val="5DDF8E6C"/>
    <w:rsid w:val="5EBF9648"/>
    <w:rsid w:val="5EED7095"/>
    <w:rsid w:val="5EEEC3E9"/>
    <w:rsid w:val="5EFFE905"/>
    <w:rsid w:val="5F5F9E56"/>
    <w:rsid w:val="5F7D59F2"/>
    <w:rsid w:val="5FCB5EEC"/>
    <w:rsid w:val="5FCF099A"/>
    <w:rsid w:val="5FCF0A03"/>
    <w:rsid w:val="5FEFC013"/>
    <w:rsid w:val="5FF6BCD0"/>
    <w:rsid w:val="5FF9D1D5"/>
    <w:rsid w:val="65EECA40"/>
    <w:rsid w:val="679FF04D"/>
    <w:rsid w:val="6DC2F26B"/>
    <w:rsid w:val="6F8E7747"/>
    <w:rsid w:val="6F9DA4C7"/>
    <w:rsid w:val="6FED275C"/>
    <w:rsid w:val="6FF7A134"/>
    <w:rsid w:val="6FFF37F3"/>
    <w:rsid w:val="71FF2546"/>
    <w:rsid w:val="73DFC72D"/>
    <w:rsid w:val="75FFF338"/>
    <w:rsid w:val="76B36961"/>
    <w:rsid w:val="76FA1A0C"/>
    <w:rsid w:val="76FFAC5A"/>
    <w:rsid w:val="77FFD302"/>
    <w:rsid w:val="797F06F2"/>
    <w:rsid w:val="79DF1974"/>
    <w:rsid w:val="7AF62A17"/>
    <w:rsid w:val="7AFF81DD"/>
    <w:rsid w:val="7B9A22D7"/>
    <w:rsid w:val="7BEF8AA9"/>
    <w:rsid w:val="7BFED04B"/>
    <w:rsid w:val="7C3D6368"/>
    <w:rsid w:val="7CD3E8E4"/>
    <w:rsid w:val="7D3D8A3A"/>
    <w:rsid w:val="7D9F0C67"/>
    <w:rsid w:val="7DBA5F52"/>
    <w:rsid w:val="7DE62239"/>
    <w:rsid w:val="7DEE2C8A"/>
    <w:rsid w:val="7EB19429"/>
    <w:rsid w:val="7EF7CBE5"/>
    <w:rsid w:val="7EFF71D5"/>
    <w:rsid w:val="7F2E796D"/>
    <w:rsid w:val="7F333041"/>
    <w:rsid w:val="7F5F8B47"/>
    <w:rsid w:val="7F78BB6E"/>
    <w:rsid w:val="7F7E5F84"/>
    <w:rsid w:val="7FBD7883"/>
    <w:rsid w:val="7FD7D408"/>
    <w:rsid w:val="7FE7FEA5"/>
    <w:rsid w:val="7FE9E78E"/>
    <w:rsid w:val="7FEF858F"/>
    <w:rsid w:val="7FEFE323"/>
    <w:rsid w:val="7FF70C4E"/>
    <w:rsid w:val="7FFE6710"/>
    <w:rsid w:val="8AE77A46"/>
    <w:rsid w:val="8FFA9511"/>
    <w:rsid w:val="91FE176F"/>
    <w:rsid w:val="9A1ACFB9"/>
    <w:rsid w:val="9DE96BE9"/>
    <w:rsid w:val="9EDF360D"/>
    <w:rsid w:val="9EE3748C"/>
    <w:rsid w:val="9FAF4080"/>
    <w:rsid w:val="A5794336"/>
    <w:rsid w:val="A8C7B5B1"/>
    <w:rsid w:val="AB5B88F9"/>
    <w:rsid w:val="ABBC8320"/>
    <w:rsid w:val="AE593C50"/>
    <w:rsid w:val="AEF72194"/>
    <w:rsid w:val="AF7F4F33"/>
    <w:rsid w:val="AFED81A9"/>
    <w:rsid w:val="B7FD0F61"/>
    <w:rsid w:val="BBBE08D4"/>
    <w:rsid w:val="BBEF6F52"/>
    <w:rsid w:val="BD9586F6"/>
    <w:rsid w:val="BF4E977D"/>
    <w:rsid w:val="BF7C1CB9"/>
    <w:rsid w:val="BFDD6E65"/>
    <w:rsid w:val="BFF59E15"/>
    <w:rsid w:val="CDFF94E7"/>
    <w:rsid w:val="CE330C0E"/>
    <w:rsid w:val="CF4EEF0B"/>
    <w:rsid w:val="CFF6D34D"/>
    <w:rsid w:val="CFFF886D"/>
    <w:rsid w:val="D65F29F5"/>
    <w:rsid w:val="DA6AC602"/>
    <w:rsid w:val="DE7DFF76"/>
    <w:rsid w:val="DEF9A51C"/>
    <w:rsid w:val="DF93768B"/>
    <w:rsid w:val="E377BE1B"/>
    <w:rsid w:val="E6FFE84B"/>
    <w:rsid w:val="E75EDBA7"/>
    <w:rsid w:val="E7EE91BF"/>
    <w:rsid w:val="EB1E89F7"/>
    <w:rsid w:val="EB7108E7"/>
    <w:rsid w:val="EB77A13D"/>
    <w:rsid w:val="EBEF3AE6"/>
    <w:rsid w:val="EBFAD52A"/>
    <w:rsid w:val="EEFF59B2"/>
    <w:rsid w:val="EF3F9CD9"/>
    <w:rsid w:val="EF6F705F"/>
    <w:rsid w:val="EFB95D2F"/>
    <w:rsid w:val="EFCC3CBA"/>
    <w:rsid w:val="EFDAA1AB"/>
    <w:rsid w:val="EFF2C94B"/>
    <w:rsid w:val="EFF3CCE0"/>
    <w:rsid w:val="EFFBA0B7"/>
    <w:rsid w:val="EFFFFEC3"/>
    <w:rsid w:val="F5EE06F5"/>
    <w:rsid w:val="F5F5C5D6"/>
    <w:rsid w:val="F6204059"/>
    <w:rsid w:val="F6AF0C45"/>
    <w:rsid w:val="F6EDD052"/>
    <w:rsid w:val="F77652C0"/>
    <w:rsid w:val="F7B3AA4D"/>
    <w:rsid w:val="F7EE73AE"/>
    <w:rsid w:val="F7F1E743"/>
    <w:rsid w:val="F7F709CB"/>
    <w:rsid w:val="F7FFF5A2"/>
    <w:rsid w:val="F9E18E0D"/>
    <w:rsid w:val="F9EFBD92"/>
    <w:rsid w:val="F9F7C8BD"/>
    <w:rsid w:val="FACFA386"/>
    <w:rsid w:val="FB6FBAF7"/>
    <w:rsid w:val="FBEDD4A0"/>
    <w:rsid w:val="FBEE7720"/>
    <w:rsid w:val="FBFE4668"/>
    <w:rsid w:val="FC5A4F09"/>
    <w:rsid w:val="FD7D6D41"/>
    <w:rsid w:val="FDF68EDF"/>
    <w:rsid w:val="FEA243C6"/>
    <w:rsid w:val="FEFF88AF"/>
    <w:rsid w:val="FEFFCD98"/>
    <w:rsid w:val="FF592225"/>
    <w:rsid w:val="FFB7A284"/>
    <w:rsid w:val="FFBBCDF2"/>
    <w:rsid w:val="FFBE48FF"/>
    <w:rsid w:val="FFBFB7B1"/>
    <w:rsid w:val="FFBFBCBB"/>
    <w:rsid w:val="FFDFFB84"/>
    <w:rsid w:val="FFEE22B1"/>
    <w:rsid w:val="FFF0001D"/>
    <w:rsid w:val="FFF6D12F"/>
    <w:rsid w:val="FFFB4BA6"/>
    <w:rsid w:val="FFFBAFCD"/>
    <w:rsid w:val="FFFF8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1018</Characters>
  <Lines>0</Lines>
  <Paragraphs>0</Paragraphs>
  <TotalTime>10</TotalTime>
  <ScaleCrop>false</ScaleCrop>
  <LinksUpToDate>false</LinksUpToDate>
  <CharactersWithSpaces>1019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2025-07-04T21:07:00Z</dcterms:created>
  <dc:creator>Diana</dc:creator>
  <cp:lastModifiedBy>吴勇辉</cp:lastModifiedBy>
  <dcterms:modified xsi:type="dcterms:W3CDTF">2025-08-16T01:48:43Z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9ABE1A164A1B43FD8D0E02E0C8036267_13</vt:lpwstr>
  </property>
  <property fmtid="{D5CDD505-2E9C-101B-9397-08002B2CF9AE}" pid="4" name="KSOTemplateDocerSaveRecord">
    <vt:lpwstr>eyJoZGlkIjoiYjk5ODM0YmMxOWJiYWQyNDU4MGIzYWRmYTA0ZmI5NDciLCJ1c2VySWQiOiIyMDQ3NjQxMDUifQ==</vt:lpwstr>
  </property>
</Properties>
</file>